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2ED8B0" w14:textId="74565DAA" w:rsidR="00B50A95" w:rsidRDefault="00B3467D">
      <w:r>
        <w:rPr>
          <w:noProof/>
        </w:rPr>
        <w:drawing>
          <wp:inline distT="0" distB="0" distL="0" distR="0" wp14:anchorId="6847A3F3" wp14:editId="47BF2B6C">
            <wp:extent cx="5943600" cy="1125415"/>
            <wp:effectExtent l="0" t="0" r="0" b="0"/>
            <wp:docPr id="316687268" name="Picture 1" descr="FJWU | E-Counselling Portal For Stud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JWU | E-Counselling Portal For Student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988" cy="1131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45441" w14:textId="77777777" w:rsidR="00DD4B01" w:rsidRDefault="00DD4B01"/>
    <w:p w14:paraId="1DFD4956" w14:textId="77777777" w:rsidR="00DD4B01" w:rsidRDefault="00DD4B01"/>
    <w:p w14:paraId="50DA5E40" w14:textId="77777777" w:rsidR="00F3371E" w:rsidRPr="00DD4B01" w:rsidRDefault="00B3467D" w:rsidP="00F3371E">
      <w:pPr>
        <w:jc w:val="center"/>
        <w:rPr>
          <w:sz w:val="40"/>
          <w:szCs w:val="40"/>
        </w:rPr>
      </w:pPr>
      <w:r w:rsidRPr="00DD4B01">
        <w:rPr>
          <w:sz w:val="40"/>
          <w:szCs w:val="40"/>
        </w:rPr>
        <w:t xml:space="preserve">Submitted to: </w:t>
      </w:r>
    </w:p>
    <w:p w14:paraId="56D44B1D" w14:textId="7BB10359" w:rsidR="00B3467D" w:rsidRPr="00DD4B01" w:rsidRDefault="00B3467D" w:rsidP="00F3371E">
      <w:pPr>
        <w:jc w:val="center"/>
        <w:rPr>
          <w:b/>
          <w:bCs/>
          <w:sz w:val="40"/>
          <w:szCs w:val="40"/>
        </w:rPr>
      </w:pPr>
      <w:r w:rsidRPr="00DD4B01">
        <w:rPr>
          <w:b/>
          <w:bCs/>
          <w:sz w:val="40"/>
          <w:szCs w:val="40"/>
        </w:rPr>
        <w:t>Sir Shehzad</w:t>
      </w:r>
    </w:p>
    <w:p w14:paraId="1A50309E" w14:textId="77777777" w:rsidR="00F3371E" w:rsidRPr="00DD4B01" w:rsidRDefault="00B3467D" w:rsidP="00F3371E">
      <w:pPr>
        <w:jc w:val="center"/>
        <w:rPr>
          <w:sz w:val="40"/>
          <w:szCs w:val="40"/>
        </w:rPr>
      </w:pPr>
      <w:r w:rsidRPr="00DD4B01">
        <w:rPr>
          <w:sz w:val="40"/>
          <w:szCs w:val="40"/>
        </w:rPr>
        <w:t xml:space="preserve">Submitted by: </w:t>
      </w:r>
    </w:p>
    <w:p w14:paraId="17636EC4" w14:textId="645E8CE6" w:rsidR="00B3467D" w:rsidRPr="00DD4B01" w:rsidRDefault="00B3467D" w:rsidP="00F3371E">
      <w:pPr>
        <w:jc w:val="center"/>
        <w:rPr>
          <w:b/>
          <w:bCs/>
          <w:sz w:val="40"/>
          <w:szCs w:val="40"/>
        </w:rPr>
      </w:pPr>
      <w:r w:rsidRPr="00DD4B01">
        <w:rPr>
          <w:b/>
          <w:bCs/>
          <w:sz w:val="40"/>
          <w:szCs w:val="40"/>
        </w:rPr>
        <w:t>Zunaira Noor</w:t>
      </w:r>
    </w:p>
    <w:p w14:paraId="0D7A8B7A" w14:textId="00D4FE85" w:rsidR="00F3371E" w:rsidRPr="00DD4B01" w:rsidRDefault="00B91FA2" w:rsidP="00F3371E">
      <w:pPr>
        <w:jc w:val="center"/>
        <w:rPr>
          <w:sz w:val="40"/>
          <w:szCs w:val="40"/>
        </w:rPr>
      </w:pPr>
      <w:r w:rsidRPr="00DD4B01">
        <w:rPr>
          <w:sz w:val="40"/>
          <w:szCs w:val="40"/>
        </w:rPr>
        <w:t>Cou</w:t>
      </w:r>
      <w:r w:rsidR="00B42BE9">
        <w:rPr>
          <w:sz w:val="40"/>
          <w:szCs w:val="40"/>
        </w:rPr>
        <w:t>r</w:t>
      </w:r>
      <w:r w:rsidRPr="00DD4B01">
        <w:rPr>
          <w:sz w:val="40"/>
          <w:szCs w:val="40"/>
        </w:rPr>
        <w:t>se Title:</w:t>
      </w:r>
      <w:r w:rsidR="00F3371E" w:rsidRPr="00DD4B01">
        <w:rPr>
          <w:sz w:val="40"/>
          <w:szCs w:val="40"/>
        </w:rPr>
        <w:t xml:space="preserve"> </w:t>
      </w:r>
    </w:p>
    <w:p w14:paraId="21014DCD" w14:textId="1165E7CE" w:rsidR="00B91FA2" w:rsidRPr="00DD4B01" w:rsidRDefault="00F3371E" w:rsidP="00F3371E">
      <w:pPr>
        <w:jc w:val="center"/>
        <w:rPr>
          <w:b/>
          <w:bCs/>
          <w:sz w:val="40"/>
          <w:szCs w:val="40"/>
        </w:rPr>
      </w:pPr>
      <w:r w:rsidRPr="00DD4B01">
        <w:rPr>
          <w:b/>
          <w:bCs/>
          <w:sz w:val="40"/>
          <w:szCs w:val="40"/>
        </w:rPr>
        <w:t>Database Lab</w:t>
      </w:r>
    </w:p>
    <w:p w14:paraId="52312E05" w14:textId="77777777" w:rsidR="00F3371E" w:rsidRPr="00DD4B01" w:rsidRDefault="00B3467D" w:rsidP="00F3371E">
      <w:pPr>
        <w:jc w:val="center"/>
        <w:rPr>
          <w:sz w:val="40"/>
          <w:szCs w:val="40"/>
        </w:rPr>
      </w:pPr>
      <w:r w:rsidRPr="00DD4B01">
        <w:rPr>
          <w:sz w:val="40"/>
          <w:szCs w:val="40"/>
        </w:rPr>
        <w:t xml:space="preserve">Roll No: </w:t>
      </w:r>
    </w:p>
    <w:p w14:paraId="6CFD6D9A" w14:textId="31457F4B" w:rsidR="00B3467D" w:rsidRPr="00DD4B01" w:rsidRDefault="00E62FB2" w:rsidP="00F3371E">
      <w:pPr>
        <w:jc w:val="center"/>
        <w:rPr>
          <w:b/>
          <w:bCs/>
          <w:sz w:val="40"/>
          <w:szCs w:val="40"/>
        </w:rPr>
      </w:pPr>
      <w:r w:rsidRPr="00DD4B01">
        <w:rPr>
          <w:b/>
          <w:bCs/>
          <w:sz w:val="40"/>
          <w:szCs w:val="40"/>
        </w:rPr>
        <w:t>2023-BSE-075</w:t>
      </w:r>
    </w:p>
    <w:p w14:paraId="207ECDC1" w14:textId="77777777" w:rsidR="00F3371E" w:rsidRPr="00DD4B01" w:rsidRDefault="00E62FB2" w:rsidP="00F3371E">
      <w:pPr>
        <w:jc w:val="center"/>
        <w:rPr>
          <w:sz w:val="40"/>
          <w:szCs w:val="40"/>
        </w:rPr>
      </w:pPr>
      <w:r w:rsidRPr="00DD4B01">
        <w:rPr>
          <w:sz w:val="40"/>
          <w:szCs w:val="40"/>
        </w:rPr>
        <w:t xml:space="preserve">Section: </w:t>
      </w:r>
    </w:p>
    <w:p w14:paraId="494E71BF" w14:textId="43BF647C" w:rsidR="00E62FB2" w:rsidRPr="00DD4B01" w:rsidRDefault="00B91FA2" w:rsidP="00F3371E">
      <w:pPr>
        <w:jc w:val="center"/>
        <w:rPr>
          <w:b/>
          <w:bCs/>
          <w:sz w:val="40"/>
          <w:szCs w:val="40"/>
        </w:rPr>
      </w:pPr>
      <w:r w:rsidRPr="00DD4B01">
        <w:rPr>
          <w:b/>
          <w:bCs/>
          <w:sz w:val="40"/>
          <w:szCs w:val="40"/>
        </w:rPr>
        <w:t>IV B</w:t>
      </w:r>
    </w:p>
    <w:p w14:paraId="0A531FF6" w14:textId="77777777" w:rsidR="00B91FA2" w:rsidRDefault="00B91FA2"/>
    <w:p w14:paraId="7079BAFE" w14:textId="77777777" w:rsidR="00B50A95" w:rsidRDefault="00B50A95"/>
    <w:p w14:paraId="2FB9C2EE" w14:textId="133B996E" w:rsidR="004D6F48" w:rsidRDefault="004D6F48">
      <w:r w:rsidRPr="004D6F48">
        <w:rPr>
          <w:noProof/>
        </w:rPr>
        <w:lastRenderedPageBreak/>
        <w:drawing>
          <wp:inline distT="0" distB="0" distL="0" distR="0" wp14:anchorId="59631EFD" wp14:editId="3D59DF66">
            <wp:extent cx="5943600" cy="3903345"/>
            <wp:effectExtent l="0" t="0" r="0" b="1905"/>
            <wp:docPr id="57149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923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F645" w14:textId="74CE770A" w:rsidR="00102020" w:rsidRDefault="004D10A9">
      <w:r w:rsidRPr="004D10A9">
        <w:rPr>
          <w:noProof/>
        </w:rPr>
        <w:drawing>
          <wp:inline distT="0" distB="0" distL="0" distR="0" wp14:anchorId="3368A045" wp14:editId="06D8AB25">
            <wp:extent cx="5943600" cy="3109595"/>
            <wp:effectExtent l="0" t="0" r="0" b="0"/>
            <wp:docPr id="135876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688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ADB9" w14:textId="7A2DCAAE" w:rsidR="004D10A9" w:rsidRDefault="004D10A9">
      <w:r w:rsidRPr="004D10A9">
        <w:rPr>
          <w:noProof/>
        </w:rPr>
        <w:lastRenderedPageBreak/>
        <w:drawing>
          <wp:inline distT="0" distB="0" distL="0" distR="0" wp14:anchorId="49C579E9" wp14:editId="620805E4">
            <wp:extent cx="5943600" cy="3130550"/>
            <wp:effectExtent l="0" t="0" r="0" b="0"/>
            <wp:docPr id="1828227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271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17FD" w14:textId="17773015" w:rsidR="00087321" w:rsidRDefault="00087321">
      <w:r w:rsidRPr="004D10A9">
        <w:rPr>
          <w:noProof/>
        </w:rPr>
        <w:drawing>
          <wp:inline distT="0" distB="0" distL="0" distR="0" wp14:anchorId="527C565E" wp14:editId="1A29B972">
            <wp:extent cx="5943600" cy="3128645"/>
            <wp:effectExtent l="0" t="0" r="0" b="0"/>
            <wp:docPr id="455433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339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CCA5" w14:textId="104B8F88" w:rsidR="004D10A9" w:rsidRDefault="004D10A9">
      <w:r w:rsidRPr="004D10A9">
        <w:rPr>
          <w:noProof/>
        </w:rPr>
        <w:lastRenderedPageBreak/>
        <w:drawing>
          <wp:inline distT="0" distB="0" distL="0" distR="0" wp14:anchorId="3DCDFE71" wp14:editId="7E300AD5">
            <wp:extent cx="5943600" cy="3115945"/>
            <wp:effectExtent l="0" t="0" r="0" b="8255"/>
            <wp:docPr id="49921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142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7F15" w14:textId="715AE343" w:rsidR="004D10A9" w:rsidRDefault="004D10A9">
      <w:r w:rsidRPr="004D10A9">
        <w:rPr>
          <w:noProof/>
        </w:rPr>
        <w:drawing>
          <wp:inline distT="0" distB="0" distL="0" distR="0" wp14:anchorId="46CD6C90" wp14:editId="0300A042">
            <wp:extent cx="5943600" cy="3103245"/>
            <wp:effectExtent l="0" t="0" r="0" b="1905"/>
            <wp:docPr id="77961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185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507E" w14:textId="5E625629" w:rsidR="004D10A9" w:rsidRDefault="00087321">
      <w:r w:rsidRPr="004D10A9">
        <w:rPr>
          <w:noProof/>
        </w:rPr>
        <w:lastRenderedPageBreak/>
        <w:drawing>
          <wp:inline distT="0" distB="0" distL="0" distR="0" wp14:anchorId="7D903DA1" wp14:editId="77AA0268">
            <wp:extent cx="5943600" cy="3134360"/>
            <wp:effectExtent l="0" t="0" r="0" b="8890"/>
            <wp:docPr id="107831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616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0A9" w:rsidRPr="004D10A9">
        <w:rPr>
          <w:noProof/>
        </w:rPr>
        <w:drawing>
          <wp:anchor distT="0" distB="0" distL="114300" distR="114300" simplePos="0" relativeHeight="251658240" behindDoc="0" locked="0" layoutInCell="1" allowOverlap="1" wp14:anchorId="67A6AAF3" wp14:editId="3F081103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112770"/>
            <wp:effectExtent l="0" t="0" r="0" b="0"/>
            <wp:wrapSquare wrapText="bothSides"/>
            <wp:docPr id="94381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16282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2B1279E6" w14:textId="6F020FE1" w:rsidR="00087321" w:rsidRDefault="00087321">
      <w:r w:rsidRPr="004D10A9">
        <w:rPr>
          <w:noProof/>
        </w:rPr>
        <w:lastRenderedPageBreak/>
        <w:drawing>
          <wp:inline distT="0" distB="0" distL="0" distR="0" wp14:anchorId="3D282060" wp14:editId="08D1870D">
            <wp:extent cx="5943600" cy="3103245"/>
            <wp:effectExtent l="0" t="0" r="0" b="1905"/>
            <wp:docPr id="2038835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358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C6AE" w14:textId="1698567A" w:rsidR="004D10A9" w:rsidRDefault="004D10A9">
      <w:r w:rsidRPr="004D10A9">
        <w:rPr>
          <w:noProof/>
        </w:rPr>
        <w:drawing>
          <wp:inline distT="0" distB="0" distL="0" distR="0" wp14:anchorId="6D3A3D51" wp14:editId="0FB9296F">
            <wp:extent cx="5943600" cy="3106420"/>
            <wp:effectExtent l="0" t="0" r="0" b="0"/>
            <wp:docPr id="75342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296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0900" w14:textId="3F6AC228" w:rsidR="004D10A9" w:rsidRDefault="004D10A9">
      <w:r w:rsidRPr="004D10A9">
        <w:rPr>
          <w:noProof/>
        </w:rPr>
        <w:lastRenderedPageBreak/>
        <w:drawing>
          <wp:inline distT="0" distB="0" distL="0" distR="0" wp14:anchorId="7DA75178" wp14:editId="4F20787B">
            <wp:extent cx="5943600" cy="3115945"/>
            <wp:effectExtent l="0" t="0" r="0" b="8255"/>
            <wp:docPr id="187045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599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AAEF" w14:textId="3F8128F8" w:rsidR="004D10A9" w:rsidRDefault="004D10A9">
      <w:r w:rsidRPr="004D10A9">
        <w:rPr>
          <w:noProof/>
        </w:rPr>
        <w:drawing>
          <wp:inline distT="0" distB="0" distL="0" distR="0" wp14:anchorId="590D99DE" wp14:editId="15B1EBA1">
            <wp:extent cx="5943600" cy="3119120"/>
            <wp:effectExtent l="0" t="0" r="0" b="5080"/>
            <wp:docPr id="940848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482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F406" w14:textId="79493369" w:rsidR="004D10A9" w:rsidRDefault="004D10A9">
      <w:r w:rsidRPr="004D10A9">
        <w:rPr>
          <w:noProof/>
        </w:rPr>
        <w:lastRenderedPageBreak/>
        <w:drawing>
          <wp:inline distT="0" distB="0" distL="0" distR="0" wp14:anchorId="08463EB4" wp14:editId="7D3B2D70">
            <wp:extent cx="5943600" cy="3112770"/>
            <wp:effectExtent l="0" t="0" r="0" b="0"/>
            <wp:docPr id="103172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298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C18A" w14:textId="187DFFF9" w:rsidR="004D6F48" w:rsidRDefault="004D6F48">
      <w:r w:rsidRPr="004D6F48">
        <w:rPr>
          <w:noProof/>
        </w:rPr>
        <w:drawing>
          <wp:inline distT="0" distB="0" distL="0" distR="0" wp14:anchorId="34D1A2D0" wp14:editId="4E48DD42">
            <wp:extent cx="6002448" cy="1863580"/>
            <wp:effectExtent l="0" t="0" r="0" b="3810"/>
            <wp:docPr id="53992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286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9895" cy="187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E941" w14:textId="77777777" w:rsidR="00B41B44" w:rsidRDefault="00B41B44"/>
    <w:p w14:paraId="5B9E2423" w14:textId="77777777" w:rsidR="00B41B44" w:rsidRDefault="00B41B44"/>
    <w:p w14:paraId="749719A5" w14:textId="0706927E" w:rsidR="004D10A9" w:rsidRDefault="00B41B44">
      <w:r w:rsidRPr="00B41B44">
        <w:rPr>
          <w:noProof/>
        </w:rPr>
        <w:lastRenderedPageBreak/>
        <w:drawing>
          <wp:inline distT="0" distB="0" distL="0" distR="0" wp14:anchorId="222E8FBE" wp14:editId="0ED7FD47">
            <wp:extent cx="5943600" cy="3109595"/>
            <wp:effectExtent l="0" t="0" r="0" b="0"/>
            <wp:docPr id="67724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476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1542" w14:textId="5AF55B14" w:rsidR="00B41B44" w:rsidRDefault="00B41B44">
      <w:r w:rsidRPr="00B41B44">
        <w:rPr>
          <w:noProof/>
        </w:rPr>
        <w:drawing>
          <wp:inline distT="0" distB="0" distL="0" distR="0" wp14:anchorId="11B3EDE1" wp14:editId="437CA9AB">
            <wp:extent cx="5943600" cy="3122295"/>
            <wp:effectExtent l="0" t="0" r="0" b="1905"/>
            <wp:docPr id="50419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987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DFE7" w14:textId="5AD12ADB" w:rsidR="00B41B44" w:rsidRDefault="00B41B44">
      <w:r w:rsidRPr="00B41B44">
        <w:rPr>
          <w:noProof/>
        </w:rPr>
        <w:lastRenderedPageBreak/>
        <w:drawing>
          <wp:inline distT="0" distB="0" distL="0" distR="0" wp14:anchorId="25660B39" wp14:editId="275FC034">
            <wp:extent cx="5943600" cy="3128010"/>
            <wp:effectExtent l="0" t="0" r="0" b="0"/>
            <wp:docPr id="1746005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051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F49A" w14:textId="5201E5AA" w:rsidR="00B41B44" w:rsidRDefault="00B41B44">
      <w:r w:rsidRPr="00B41B44">
        <w:rPr>
          <w:noProof/>
        </w:rPr>
        <w:drawing>
          <wp:inline distT="0" distB="0" distL="0" distR="0" wp14:anchorId="2DD481AD" wp14:editId="4DE4E14C">
            <wp:extent cx="5943600" cy="3119120"/>
            <wp:effectExtent l="0" t="0" r="0" b="5080"/>
            <wp:docPr id="135905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552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F881" w14:textId="2E6A88AE" w:rsidR="004D6F48" w:rsidRPr="00DD4B01" w:rsidRDefault="00F77F59" w:rsidP="00F77F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D4B01">
        <w:rPr>
          <w:rFonts w:ascii="Times New Roman" w:hAnsi="Times New Roman" w:cs="Times New Roman"/>
          <w:b/>
          <w:bCs/>
          <w:sz w:val="24"/>
          <w:szCs w:val="24"/>
        </w:rPr>
        <w:t>3. Create the relationship between the tables created above and also make sure “Enforcement</w:t>
      </w:r>
      <w:r w:rsidR="00DD4B0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D4B01">
        <w:rPr>
          <w:rFonts w:ascii="Times New Roman" w:hAnsi="Times New Roman" w:cs="Times New Roman"/>
          <w:b/>
          <w:bCs/>
          <w:sz w:val="24"/>
          <w:szCs w:val="24"/>
        </w:rPr>
        <w:t>of referential Integrity”.</w:t>
      </w:r>
    </w:p>
    <w:p w14:paraId="0F66ECF5" w14:textId="3911E7F2" w:rsidR="00B41B44" w:rsidRDefault="00B41B44">
      <w:r w:rsidRPr="00B41B44">
        <w:rPr>
          <w:noProof/>
        </w:rPr>
        <w:lastRenderedPageBreak/>
        <w:drawing>
          <wp:inline distT="0" distB="0" distL="0" distR="0" wp14:anchorId="7EFBF86A" wp14:editId="5036DD94">
            <wp:extent cx="5943600" cy="3103245"/>
            <wp:effectExtent l="0" t="0" r="0" b="1905"/>
            <wp:docPr id="108420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089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B142" w14:textId="17DC11C0" w:rsidR="00B41B44" w:rsidRDefault="00B41B44">
      <w:r w:rsidRPr="00B41B44">
        <w:rPr>
          <w:noProof/>
        </w:rPr>
        <w:drawing>
          <wp:inline distT="0" distB="0" distL="0" distR="0" wp14:anchorId="70A1A0D4" wp14:editId="38573FD8">
            <wp:extent cx="5943600" cy="2954655"/>
            <wp:effectExtent l="0" t="0" r="0" b="0"/>
            <wp:docPr id="1113608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085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9983" w14:textId="6431B4BD" w:rsidR="00B41B44" w:rsidRDefault="00B41B44">
      <w:r w:rsidRPr="00B41B44">
        <w:rPr>
          <w:noProof/>
        </w:rPr>
        <w:lastRenderedPageBreak/>
        <w:drawing>
          <wp:inline distT="0" distB="0" distL="0" distR="0" wp14:anchorId="61EFB1C4" wp14:editId="3E9EC5F7">
            <wp:extent cx="5943600" cy="3109595"/>
            <wp:effectExtent l="0" t="0" r="0" b="0"/>
            <wp:docPr id="101796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603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71C4" w14:textId="74A1F43B" w:rsidR="00B41B44" w:rsidRDefault="00B41B44">
      <w:r w:rsidRPr="00B41B44">
        <w:rPr>
          <w:noProof/>
        </w:rPr>
        <w:drawing>
          <wp:inline distT="0" distB="0" distL="0" distR="0" wp14:anchorId="04237366" wp14:editId="177B3692">
            <wp:extent cx="5943600" cy="3100070"/>
            <wp:effectExtent l="0" t="0" r="0" b="5080"/>
            <wp:docPr id="1793118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187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1FC2" w14:textId="770F0920" w:rsidR="00B41B44" w:rsidRDefault="00B41B44">
      <w:r w:rsidRPr="00B41B44">
        <w:rPr>
          <w:noProof/>
        </w:rPr>
        <w:lastRenderedPageBreak/>
        <w:drawing>
          <wp:inline distT="0" distB="0" distL="0" distR="0" wp14:anchorId="16DE04D7" wp14:editId="281C56B0">
            <wp:extent cx="5943600" cy="3131185"/>
            <wp:effectExtent l="0" t="0" r="0" b="0"/>
            <wp:docPr id="168965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589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D14A" w14:textId="78EDAAEF" w:rsidR="00B74139" w:rsidRDefault="005D44DC">
      <w:r w:rsidRPr="005D44DC">
        <w:rPr>
          <w:noProof/>
        </w:rPr>
        <w:drawing>
          <wp:inline distT="0" distB="0" distL="0" distR="0" wp14:anchorId="43663FF4" wp14:editId="15119C18">
            <wp:extent cx="5943600" cy="3097530"/>
            <wp:effectExtent l="0" t="0" r="0" b="7620"/>
            <wp:docPr id="125216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671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2E38" w14:textId="77777777" w:rsidR="005D44DC" w:rsidRDefault="005D44DC"/>
    <w:p w14:paraId="2EA85417" w14:textId="01E543AC" w:rsidR="005D44DC" w:rsidRPr="00DD4B01" w:rsidRDefault="00F77F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D4B01">
        <w:rPr>
          <w:rFonts w:ascii="Times New Roman" w:hAnsi="Times New Roman" w:cs="Times New Roman"/>
          <w:b/>
          <w:bCs/>
          <w:sz w:val="24"/>
          <w:szCs w:val="24"/>
        </w:rPr>
        <w:t xml:space="preserve">4. </w:t>
      </w:r>
      <w:r w:rsidR="005D44DC" w:rsidRPr="00DD4B01">
        <w:rPr>
          <w:rFonts w:ascii="Times New Roman" w:hAnsi="Times New Roman" w:cs="Times New Roman"/>
          <w:b/>
          <w:bCs/>
          <w:sz w:val="24"/>
          <w:szCs w:val="24"/>
        </w:rPr>
        <w:t>Insert the data in the above two tables</w:t>
      </w:r>
    </w:p>
    <w:p w14:paraId="4BEDF4D3" w14:textId="744EE13A" w:rsidR="005D44DC" w:rsidRDefault="00B74139">
      <w:r w:rsidRPr="00B74139">
        <w:rPr>
          <w:noProof/>
        </w:rPr>
        <w:lastRenderedPageBreak/>
        <w:drawing>
          <wp:inline distT="0" distB="0" distL="0" distR="0" wp14:anchorId="112351E1" wp14:editId="4A536645">
            <wp:extent cx="5943600" cy="3115945"/>
            <wp:effectExtent l="0" t="0" r="0" b="8255"/>
            <wp:docPr id="161720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047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8363" w14:textId="6F791989" w:rsidR="004B385C" w:rsidRDefault="004B385C">
      <w:r w:rsidRPr="004B385C">
        <w:rPr>
          <w:noProof/>
        </w:rPr>
        <w:drawing>
          <wp:inline distT="0" distB="0" distL="0" distR="0" wp14:anchorId="13D5A06C" wp14:editId="0CA40098">
            <wp:extent cx="5943600" cy="3100070"/>
            <wp:effectExtent l="0" t="0" r="0" b="5080"/>
            <wp:docPr id="59577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756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9752" w14:textId="34604DD3" w:rsidR="004B385C" w:rsidRDefault="004B385C">
      <w:r w:rsidRPr="004B385C">
        <w:rPr>
          <w:noProof/>
        </w:rPr>
        <w:lastRenderedPageBreak/>
        <w:drawing>
          <wp:inline distT="0" distB="0" distL="0" distR="0" wp14:anchorId="6D9657CA" wp14:editId="70E839F2">
            <wp:extent cx="5943600" cy="3122295"/>
            <wp:effectExtent l="0" t="0" r="0" b="1905"/>
            <wp:docPr id="56838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840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F119" w14:textId="2B1B1569" w:rsidR="004B385C" w:rsidRPr="00DD4B01" w:rsidRDefault="00F77F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D4B01">
        <w:rPr>
          <w:rFonts w:ascii="Times New Roman" w:hAnsi="Times New Roman" w:cs="Times New Roman"/>
          <w:b/>
          <w:bCs/>
          <w:sz w:val="24"/>
          <w:szCs w:val="24"/>
        </w:rPr>
        <w:t xml:space="preserve">5. </w:t>
      </w:r>
      <w:r w:rsidR="004B385C" w:rsidRPr="00DD4B01">
        <w:rPr>
          <w:rFonts w:ascii="Times New Roman" w:hAnsi="Times New Roman" w:cs="Times New Roman"/>
          <w:b/>
          <w:bCs/>
          <w:sz w:val="24"/>
          <w:szCs w:val="24"/>
        </w:rPr>
        <w:t>Best Fit all column widths and take a screenshot of print preview</w:t>
      </w:r>
    </w:p>
    <w:p w14:paraId="2477830E" w14:textId="17EB6EF4" w:rsidR="004B385C" w:rsidRPr="00DD4B01" w:rsidRDefault="004B385C" w:rsidP="00F77F5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D4B01">
        <w:rPr>
          <w:rFonts w:ascii="Times New Roman" w:hAnsi="Times New Roman" w:cs="Times New Roman"/>
          <w:b/>
          <w:bCs/>
          <w:sz w:val="24"/>
          <w:szCs w:val="24"/>
        </w:rPr>
        <w:t>Best Fit all column widths</w:t>
      </w:r>
    </w:p>
    <w:p w14:paraId="505ECB2F" w14:textId="6CAAD401" w:rsidR="004B385C" w:rsidRDefault="004B385C">
      <w:r w:rsidRPr="004B385C">
        <w:rPr>
          <w:noProof/>
        </w:rPr>
        <w:drawing>
          <wp:inline distT="0" distB="0" distL="0" distR="0" wp14:anchorId="70942C70" wp14:editId="28E9FBF2">
            <wp:extent cx="5943600" cy="3103245"/>
            <wp:effectExtent l="0" t="0" r="0" b="1905"/>
            <wp:docPr id="1393607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077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019E" w14:textId="7496647C" w:rsidR="004B385C" w:rsidRDefault="004B385C">
      <w:r w:rsidRPr="004B385C">
        <w:rPr>
          <w:noProof/>
        </w:rPr>
        <w:lastRenderedPageBreak/>
        <w:drawing>
          <wp:inline distT="0" distB="0" distL="0" distR="0" wp14:anchorId="4899E31B" wp14:editId="3A862E2B">
            <wp:extent cx="5943600" cy="3109595"/>
            <wp:effectExtent l="0" t="0" r="0" b="0"/>
            <wp:docPr id="191851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132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28BA" w14:textId="297F7D2E" w:rsidR="004D6F48" w:rsidRPr="00DD4B01" w:rsidRDefault="004D6F48" w:rsidP="00F77F5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D4B01">
        <w:rPr>
          <w:rFonts w:ascii="Times New Roman" w:hAnsi="Times New Roman" w:cs="Times New Roman"/>
          <w:b/>
          <w:bCs/>
          <w:sz w:val="24"/>
          <w:szCs w:val="24"/>
        </w:rPr>
        <w:t>Print Preview</w:t>
      </w:r>
    </w:p>
    <w:p w14:paraId="7865E850" w14:textId="77777777" w:rsidR="004B385C" w:rsidRDefault="004B385C"/>
    <w:p w14:paraId="17FC9B2C" w14:textId="67913BC1" w:rsidR="004B385C" w:rsidRDefault="004B385C">
      <w:r w:rsidRPr="004B385C">
        <w:rPr>
          <w:noProof/>
        </w:rPr>
        <w:drawing>
          <wp:inline distT="0" distB="0" distL="0" distR="0" wp14:anchorId="49AE4F07" wp14:editId="5F611E69">
            <wp:extent cx="5943600" cy="3124835"/>
            <wp:effectExtent l="0" t="0" r="0" b="0"/>
            <wp:docPr id="52385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589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4C8E" w14:textId="1D72F953" w:rsidR="004B385C" w:rsidRDefault="004B385C">
      <w:r w:rsidRPr="004B385C">
        <w:rPr>
          <w:noProof/>
        </w:rPr>
        <w:lastRenderedPageBreak/>
        <w:drawing>
          <wp:inline distT="0" distB="0" distL="0" distR="0" wp14:anchorId="5ED393D5" wp14:editId="7E7D0DCD">
            <wp:extent cx="5943600" cy="3115945"/>
            <wp:effectExtent l="0" t="0" r="0" b="8255"/>
            <wp:docPr id="12439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93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5A6E" w14:textId="555F05D2" w:rsidR="004D6F48" w:rsidRPr="00DD4B01" w:rsidRDefault="00F77F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D4B01">
        <w:rPr>
          <w:rFonts w:ascii="Times New Roman" w:hAnsi="Times New Roman" w:cs="Times New Roman"/>
          <w:b/>
          <w:bCs/>
          <w:sz w:val="24"/>
          <w:szCs w:val="24"/>
        </w:rPr>
        <w:t xml:space="preserve">6. </w:t>
      </w:r>
      <w:r w:rsidR="004D6F48" w:rsidRPr="00DD4B01">
        <w:rPr>
          <w:rFonts w:ascii="Times New Roman" w:hAnsi="Times New Roman" w:cs="Times New Roman"/>
          <w:b/>
          <w:bCs/>
          <w:sz w:val="24"/>
          <w:szCs w:val="24"/>
        </w:rPr>
        <w:t>Sort the data according to the Employee Name and Customer Name.</w:t>
      </w:r>
    </w:p>
    <w:p w14:paraId="466038AA" w14:textId="272CFA2B" w:rsidR="004D6F48" w:rsidRDefault="004D6F48">
      <w:r w:rsidRPr="004D6F48">
        <w:rPr>
          <w:noProof/>
        </w:rPr>
        <w:drawing>
          <wp:inline distT="0" distB="0" distL="0" distR="0" wp14:anchorId="0385FDB2" wp14:editId="30FD12EB">
            <wp:extent cx="5943600" cy="3109595"/>
            <wp:effectExtent l="0" t="0" r="0" b="0"/>
            <wp:docPr id="79645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540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967C" w14:textId="14E7E3EC" w:rsidR="004D6F48" w:rsidRDefault="004D6F48">
      <w:r w:rsidRPr="004D6F48">
        <w:rPr>
          <w:noProof/>
        </w:rPr>
        <w:lastRenderedPageBreak/>
        <w:drawing>
          <wp:inline distT="0" distB="0" distL="0" distR="0" wp14:anchorId="1F1F951A" wp14:editId="44FDAAE8">
            <wp:extent cx="5943600" cy="3112770"/>
            <wp:effectExtent l="0" t="0" r="0" b="0"/>
            <wp:docPr id="185180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062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329C" w14:textId="7CCB07D5" w:rsidR="004D6F48" w:rsidRDefault="004D6F48">
      <w:r w:rsidRPr="004D6F48">
        <w:rPr>
          <w:noProof/>
        </w:rPr>
        <w:drawing>
          <wp:inline distT="0" distB="0" distL="0" distR="0" wp14:anchorId="13F87755" wp14:editId="1A5C9D62">
            <wp:extent cx="5943600" cy="3112770"/>
            <wp:effectExtent l="0" t="0" r="0" b="0"/>
            <wp:docPr id="1357841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411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6404" w14:textId="74CE6E72" w:rsidR="004D6F48" w:rsidRPr="00DD4B01" w:rsidRDefault="00F77F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D4B01">
        <w:rPr>
          <w:rFonts w:ascii="Times New Roman" w:hAnsi="Times New Roman" w:cs="Times New Roman"/>
          <w:b/>
          <w:bCs/>
          <w:sz w:val="24"/>
          <w:szCs w:val="24"/>
        </w:rPr>
        <w:t xml:space="preserve">7. </w:t>
      </w:r>
      <w:r w:rsidR="004D6F48" w:rsidRPr="00DD4B01">
        <w:rPr>
          <w:rFonts w:ascii="Times New Roman" w:hAnsi="Times New Roman" w:cs="Times New Roman"/>
          <w:b/>
          <w:bCs/>
          <w:sz w:val="24"/>
          <w:szCs w:val="24"/>
        </w:rPr>
        <w:t>Now Filter the CUSTOMER table according to Employee Number 3</w:t>
      </w:r>
    </w:p>
    <w:p w14:paraId="6CA87839" w14:textId="2133C898" w:rsidR="004D6F48" w:rsidRDefault="004D6F48">
      <w:r w:rsidRPr="004D6F48">
        <w:rPr>
          <w:noProof/>
        </w:rPr>
        <w:lastRenderedPageBreak/>
        <w:drawing>
          <wp:inline distT="0" distB="0" distL="0" distR="0" wp14:anchorId="5AA323E4" wp14:editId="613DFA4C">
            <wp:extent cx="5943600" cy="3115945"/>
            <wp:effectExtent l="0" t="0" r="0" b="8255"/>
            <wp:docPr id="62758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840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C2C7" w14:textId="72829F91" w:rsidR="004D6F48" w:rsidRDefault="004D6F48">
      <w:r w:rsidRPr="004D6F48">
        <w:rPr>
          <w:noProof/>
        </w:rPr>
        <w:drawing>
          <wp:inline distT="0" distB="0" distL="0" distR="0" wp14:anchorId="18307E55" wp14:editId="47A62343">
            <wp:extent cx="5943600" cy="3122295"/>
            <wp:effectExtent l="0" t="0" r="0" b="1905"/>
            <wp:docPr id="102342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229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651C" w14:textId="77777777" w:rsidR="004B385C" w:rsidRDefault="004B385C"/>
    <w:p w14:paraId="76996B91" w14:textId="77777777" w:rsidR="00B74139" w:rsidRDefault="00B74139"/>
    <w:p w14:paraId="2D36CAD5" w14:textId="548E50F6" w:rsidR="005D44DC" w:rsidRDefault="005D44DC"/>
    <w:p w14:paraId="72DD712B" w14:textId="723774F2" w:rsidR="005D44DC" w:rsidRDefault="005D44DC"/>
    <w:p w14:paraId="1DA36A04" w14:textId="7480D7EC" w:rsidR="004D10A9" w:rsidRDefault="004D10A9"/>
    <w:p w14:paraId="35F9340B" w14:textId="77777777" w:rsidR="004D10A9" w:rsidRDefault="004D10A9"/>
    <w:sectPr w:rsidR="004D10A9" w:rsidSect="00DD4B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858535A"/>
    <w:multiLevelType w:val="hybridMultilevel"/>
    <w:tmpl w:val="9BEC55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93932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0A9"/>
    <w:rsid w:val="00087321"/>
    <w:rsid w:val="00102020"/>
    <w:rsid w:val="003C6689"/>
    <w:rsid w:val="004A32CD"/>
    <w:rsid w:val="004B385C"/>
    <w:rsid w:val="004D10A9"/>
    <w:rsid w:val="004D6F48"/>
    <w:rsid w:val="005265D3"/>
    <w:rsid w:val="005D44DC"/>
    <w:rsid w:val="00990B64"/>
    <w:rsid w:val="00B3467D"/>
    <w:rsid w:val="00B41B44"/>
    <w:rsid w:val="00B42BE9"/>
    <w:rsid w:val="00B50A95"/>
    <w:rsid w:val="00B74139"/>
    <w:rsid w:val="00B91FA2"/>
    <w:rsid w:val="00DD4B01"/>
    <w:rsid w:val="00E62FB2"/>
    <w:rsid w:val="00F3371E"/>
    <w:rsid w:val="00F77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C618B7"/>
  <w15:chartTrackingRefBased/>
  <w15:docId w15:val="{86CF21F1-C512-4EC7-BAE5-9FD8824397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10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10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10A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10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10A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10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10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10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10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10A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10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10A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10A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10A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10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10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10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10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10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10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10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10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10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10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10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10A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10A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10A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10A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19</Pages>
  <Words>91</Words>
  <Characters>521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zunaira noor</dc:creator>
  <cp:keywords/>
  <dc:description/>
  <cp:lastModifiedBy>zunaira noor</cp:lastModifiedBy>
  <cp:revision>8</cp:revision>
  <dcterms:created xsi:type="dcterms:W3CDTF">2025-02-28T07:58:00Z</dcterms:created>
  <dcterms:modified xsi:type="dcterms:W3CDTF">2025-02-28T09:35:00Z</dcterms:modified>
</cp:coreProperties>
</file>